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60F1876B" w:rsidR="00C811EC" w:rsidRPr="00ED2088" w:rsidRDefault="00FB11F1">
      <w:pPr>
        <w:rPr>
          <w:b/>
          <w:sz w:val="32"/>
          <w:szCs w:val="32"/>
        </w:rPr>
      </w:pPr>
      <w:r>
        <w:rPr>
          <w:b/>
          <w:sz w:val="32"/>
          <w:szCs w:val="32"/>
        </w:rPr>
        <w:t>Spanish B</w:t>
      </w:r>
      <w:r w:rsidR="00972F66">
        <w:rPr>
          <w:b/>
          <w:sz w:val="32"/>
          <w:szCs w:val="32"/>
        </w:rPr>
        <w:t xml:space="preserve"> Weekly Assignments</w:t>
      </w:r>
    </w:p>
    <w:p w14:paraId="1FC0CA42" w14:textId="6B80A0F8" w:rsidR="00FB11F1" w:rsidRPr="00ED2088" w:rsidRDefault="00FB11F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Agenda for April </w:t>
      </w:r>
      <w:r w:rsidR="00182BAD">
        <w:rPr>
          <w:sz w:val="32"/>
          <w:szCs w:val="32"/>
          <w:u w:val="single"/>
        </w:rPr>
        <w:t>17-24</w:t>
      </w:r>
    </w:p>
    <w:p w14:paraId="1EE20042" w14:textId="77777777" w:rsidR="00ED2088" w:rsidRPr="00ED2088" w:rsidRDefault="00ED2088" w:rsidP="00ED2088">
      <w:pPr>
        <w:rPr>
          <w:sz w:val="32"/>
          <w:szCs w:val="32"/>
        </w:rPr>
      </w:pPr>
    </w:p>
    <w:p w14:paraId="68C15132" w14:textId="5C9F4A96" w:rsidR="00ED2088" w:rsidRDefault="00182BAD" w:rsidP="00ED2088">
      <w:pPr>
        <w:rPr>
          <w:sz w:val="32"/>
          <w:szCs w:val="32"/>
        </w:rPr>
      </w:pPr>
      <w:r>
        <w:rPr>
          <w:sz w:val="32"/>
          <w:szCs w:val="32"/>
        </w:rPr>
        <w:t>You will have this week to complete ALL previously assigned work on Duolingo!</w:t>
      </w:r>
    </w:p>
    <w:p w14:paraId="65FD4551" w14:textId="5FB21EE4" w:rsidR="00182BAD" w:rsidRDefault="00182BAD" w:rsidP="00ED2088">
      <w:pPr>
        <w:rPr>
          <w:sz w:val="32"/>
          <w:szCs w:val="32"/>
        </w:rPr>
      </w:pPr>
    </w:p>
    <w:p w14:paraId="4F57F30F" w14:textId="33860EC4" w:rsidR="00182BAD" w:rsidRDefault="00182BAD" w:rsidP="00ED2088">
      <w:pPr>
        <w:rPr>
          <w:sz w:val="32"/>
          <w:szCs w:val="32"/>
        </w:rPr>
      </w:pPr>
      <w:r>
        <w:rPr>
          <w:sz w:val="32"/>
          <w:szCs w:val="32"/>
        </w:rPr>
        <w:t>All assignments are now posted and grades in TEAMS!</w:t>
      </w:r>
    </w:p>
    <w:p w14:paraId="38F148F9" w14:textId="66EFEAA3" w:rsidR="00182BAD" w:rsidRDefault="00182BAD" w:rsidP="00ED2088">
      <w:pPr>
        <w:rPr>
          <w:sz w:val="32"/>
          <w:szCs w:val="32"/>
        </w:rPr>
      </w:pPr>
    </w:p>
    <w:p w14:paraId="1D094DB4" w14:textId="6A5E7553" w:rsidR="00182BAD" w:rsidRDefault="00182BAD" w:rsidP="00ED2088">
      <w:pPr>
        <w:rPr>
          <w:sz w:val="32"/>
          <w:szCs w:val="32"/>
        </w:rPr>
      </w:pPr>
      <w:r>
        <w:rPr>
          <w:sz w:val="32"/>
          <w:szCs w:val="32"/>
        </w:rPr>
        <w:t>Progress reports will be going out on April 27</w:t>
      </w:r>
      <w:r w:rsidRPr="00182BA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, so take this week to catch up!</w:t>
      </w:r>
      <w:bookmarkStart w:id="0" w:name="_GoBack"/>
      <w:bookmarkEnd w:id="0"/>
    </w:p>
    <w:p w14:paraId="035F1131" w14:textId="679C67AC" w:rsidR="00ED2088" w:rsidRDefault="00ED2088" w:rsidP="00FB11F1">
      <w:pPr>
        <w:pStyle w:val="ListParagraph"/>
      </w:pPr>
      <w:r>
        <w:rPr>
          <w:sz w:val="32"/>
          <w:szCs w:val="32"/>
        </w:rPr>
        <w:t xml:space="preserve"> </w:t>
      </w:r>
    </w:p>
    <w:sectPr w:rsidR="00ED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0A2480"/>
    <w:rsid w:val="001173A9"/>
    <w:rsid w:val="00182BAD"/>
    <w:rsid w:val="00972F66"/>
    <w:rsid w:val="00C811EC"/>
    <w:rsid w:val="00EB2272"/>
    <w:rsid w:val="00ED2088"/>
    <w:rsid w:val="00F7059B"/>
    <w:rsid w:val="00F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F0EF8-4078-458B-8CB3-F2ECD2F6950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403b0d7-f996-4acb-b106-a4fc18c77f53"/>
    <ds:schemaRef ds:uri="http://purl.org/dc/dcmitype/"/>
    <ds:schemaRef ds:uri="4b1d1fc7-3a09-440d-acaf-a397403b064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2020-04-24T14:09:00Z</dcterms:created>
  <dcterms:modified xsi:type="dcterms:W3CDTF">2020-04-24T14:09:00Z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